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70A29" w14:textId="77777777" w:rsidR="00136887" w:rsidRPr="00C21760" w:rsidRDefault="00136887" w:rsidP="00136887">
      <w:pPr>
        <w:pStyle w:val="Title"/>
        <w:rPr>
          <w:sz w:val="32"/>
          <w:szCs w:val="32"/>
        </w:rPr>
      </w:pPr>
      <w:r w:rsidRPr="00C21760">
        <w:rPr>
          <w:bCs/>
          <w:sz w:val="32"/>
          <w:szCs w:val="32"/>
        </w:rPr>
        <w:t xml:space="preserve">Nomination Form: </w:t>
      </w:r>
      <w:r w:rsidRPr="00C21760">
        <w:rPr>
          <w:sz w:val="32"/>
          <w:szCs w:val="32"/>
        </w:rPr>
        <w:t>Frances Gentle Award for Innovations in Professional Learning (Early Career and Established Career)</w:t>
      </w:r>
    </w:p>
    <w:p w14:paraId="312D811D" w14:textId="77777777" w:rsidR="00136887" w:rsidRDefault="00136887" w:rsidP="00136887">
      <w:pPr>
        <w:pStyle w:val="Heading2"/>
      </w:pPr>
      <w:r>
        <w:t>Nominee details (SPEVI Inc member you would like to nominate)</w:t>
      </w:r>
    </w:p>
    <w:p w14:paraId="39BF148C" w14:textId="77777777" w:rsidR="00136887" w:rsidRDefault="00136887" w:rsidP="00136887">
      <w:r>
        <w:t>Nominee’s name and title:</w:t>
      </w:r>
    </w:p>
    <w:p w14:paraId="7283FE9F" w14:textId="77777777" w:rsidR="00136887" w:rsidRDefault="00136887" w:rsidP="00136887">
      <w:r>
        <w:t>Nominee’s preferred contact details (Phone, email):</w:t>
      </w:r>
    </w:p>
    <w:p w14:paraId="4CCC09B4" w14:textId="77777777" w:rsidR="00136887" w:rsidRDefault="00136887" w:rsidP="00136887">
      <w:r>
        <w:t>Nominee’s location:</w:t>
      </w:r>
    </w:p>
    <w:p w14:paraId="4A9D269E" w14:textId="77777777" w:rsidR="00136887" w:rsidRDefault="00136887" w:rsidP="00136887">
      <w:r>
        <w:t xml:space="preserve">Details of why you have put the nominee forward for the award (200 words minimum or </w:t>
      </w:r>
      <w:r w:rsidRPr="00FF7AAE">
        <w:t>attach file):</w:t>
      </w:r>
    </w:p>
    <w:p w14:paraId="09DF4847" w14:textId="77777777" w:rsidR="00136887" w:rsidRDefault="00136887" w:rsidP="00136887"/>
    <w:p w14:paraId="55E48D34" w14:textId="77777777" w:rsidR="00136887" w:rsidRDefault="00136887" w:rsidP="00136887"/>
    <w:p w14:paraId="3C09F3AF" w14:textId="77777777" w:rsidR="00136887" w:rsidRDefault="00136887" w:rsidP="00136887">
      <w:r>
        <w:t>Any additional information about the nominee:</w:t>
      </w:r>
    </w:p>
    <w:p w14:paraId="64D65AB6" w14:textId="77777777" w:rsidR="00136887" w:rsidRDefault="00136887" w:rsidP="00136887"/>
    <w:p w14:paraId="0E62E5AA" w14:textId="77777777" w:rsidR="00136887" w:rsidRDefault="00136887" w:rsidP="00136887"/>
    <w:p w14:paraId="031173AB" w14:textId="77777777" w:rsidR="00136887" w:rsidRDefault="00136887" w:rsidP="00136887">
      <w:pPr>
        <w:pStyle w:val="Heading2"/>
      </w:pPr>
      <w:r>
        <w:t>Nominator details (your details)</w:t>
      </w:r>
    </w:p>
    <w:p w14:paraId="4F8F107B" w14:textId="77777777" w:rsidR="00136887" w:rsidRDefault="00136887" w:rsidP="00136887">
      <w:r>
        <w:t>Nominator’s name:</w:t>
      </w:r>
    </w:p>
    <w:p w14:paraId="3E7822B7" w14:textId="77777777" w:rsidR="00136887" w:rsidRDefault="00136887" w:rsidP="00136887">
      <w:r>
        <w:t xml:space="preserve">Nominator’s organisation and position: </w:t>
      </w:r>
    </w:p>
    <w:p w14:paraId="21D8A3C5" w14:textId="77777777" w:rsidR="00136887" w:rsidRDefault="00136887" w:rsidP="00136887">
      <w:r>
        <w:t>Nominator’s preferred contact details (Phone, email):</w:t>
      </w:r>
    </w:p>
    <w:p w14:paraId="0F0F7584" w14:textId="77777777" w:rsidR="00136887" w:rsidRDefault="00136887" w:rsidP="00136887"/>
    <w:p w14:paraId="5F1BFE3A" w14:textId="77777777" w:rsidR="00136887" w:rsidRDefault="00136887" w:rsidP="00136887"/>
    <w:p w14:paraId="4FF4D687" w14:textId="77777777" w:rsidR="00136887" w:rsidRDefault="00136887" w:rsidP="00136887">
      <w:pPr>
        <w:pStyle w:val="Heading2"/>
      </w:pPr>
      <w:r>
        <w:t>Nomination submission</w:t>
      </w:r>
    </w:p>
    <w:p w14:paraId="7ED6E29D" w14:textId="77777777" w:rsidR="00136887" w:rsidRDefault="00136887" w:rsidP="00136887">
      <w:r>
        <w:t>Date….</w:t>
      </w:r>
    </w:p>
    <w:p w14:paraId="14C09E9E" w14:textId="77777777" w:rsidR="00136887" w:rsidRDefault="00136887" w:rsidP="00136887"/>
    <w:p w14:paraId="3C91D75C" w14:textId="77777777" w:rsidR="00136887" w:rsidRDefault="00136887" w:rsidP="00136887">
      <w:r w:rsidRPr="00FF7AAE">
        <w:t xml:space="preserve">Please send the completed nomination form, with Letters of support from two colleagues of the nominee attached, to </w:t>
      </w:r>
      <w:r>
        <w:t xml:space="preserve">the </w:t>
      </w:r>
      <w:r w:rsidRPr="00FF7AAE">
        <w:t>SPEVI Secretary</w:t>
      </w:r>
      <w:r>
        <w:t>.</w:t>
      </w:r>
      <w:r w:rsidRPr="00FF7AAE">
        <w:t xml:space="preserve"> Email</w:t>
      </w:r>
      <w:r>
        <w:t xml:space="preserve">: </w:t>
      </w:r>
      <w:hyperlink r:id="rId4" w:history="1">
        <w:r w:rsidRPr="00EC1769">
          <w:rPr>
            <w:rStyle w:val="Hyperlink"/>
          </w:rPr>
          <w:t>spevisecretary@gmail.com</w:t>
        </w:r>
      </w:hyperlink>
    </w:p>
    <w:p w14:paraId="41FFB498" w14:textId="77777777" w:rsidR="00136887" w:rsidRPr="009D15EE" w:rsidRDefault="00136887" w:rsidP="00136887"/>
    <w:p w14:paraId="513B64C7" w14:textId="77777777" w:rsidR="00D76770" w:rsidRDefault="00D76770"/>
    <w:sectPr w:rsidR="00D76770" w:rsidSect="001368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87"/>
    <w:rsid w:val="00136887"/>
    <w:rsid w:val="002E465D"/>
    <w:rsid w:val="00387F0F"/>
    <w:rsid w:val="00D27EC9"/>
    <w:rsid w:val="00D36E7E"/>
    <w:rsid w:val="00D76770"/>
    <w:rsid w:val="00DA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8BF2C"/>
  <w15:chartTrackingRefBased/>
  <w15:docId w15:val="{735CF097-C924-417E-8CF9-3675FD29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887"/>
    <w:pPr>
      <w:spacing w:after="12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36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6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8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8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8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88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88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88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88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8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368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88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88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88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8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8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8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88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88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688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6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6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68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8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8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8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3688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evisecreta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Phia Damsma</dc:creator>
  <cp:keywords/>
  <dc:description/>
  <cp:lastModifiedBy>Phia Damsma</cp:lastModifiedBy>
  <cp:revision>1</cp:revision>
  <dcterms:created xsi:type="dcterms:W3CDTF">2024-07-23T22:47:00Z</dcterms:created>
  <dcterms:modified xsi:type="dcterms:W3CDTF">2024-07-23T22:48:00Z</dcterms:modified>
</cp:coreProperties>
</file>